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54C92" w:rsidR="0061148E" w:rsidRPr="0035681E" w:rsidRDefault="00A55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C512F" w:rsidR="0061148E" w:rsidRPr="0035681E" w:rsidRDefault="00A55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34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7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97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10EA3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038F0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E3EAA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29772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2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B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5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6E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8F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7A013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15EAB2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07DD29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01D9F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3E35A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81BCF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D368A" w:rsidR="00B87ED3" w:rsidRPr="00944D28" w:rsidRDefault="00A5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4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9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2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03E5D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148EA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09678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48582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89990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AB23B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64FAF8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7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9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7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9AF7" w:rsidR="00B87ED3" w:rsidRPr="00944D28" w:rsidRDefault="00A55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DEAD4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B0FFF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36573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23AF6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AD980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5515A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673D9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6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C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6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7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E423A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48434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446AF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7EDDB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1D047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E166A5" w:rsidR="00B87ED3" w:rsidRPr="00944D28" w:rsidRDefault="00A5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93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0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8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C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B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9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54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