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555B" w:rsidR="0061148E" w:rsidRPr="0035681E" w:rsidRDefault="00845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E295" w:rsidR="0061148E" w:rsidRPr="0035681E" w:rsidRDefault="00845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8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1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9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86D9C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348E9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6D904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8798E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0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0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3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81AEB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3EAA2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28D17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30D6A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F12E1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8D2DC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DF8D2" w:rsidR="00B87ED3" w:rsidRPr="00944D28" w:rsidRDefault="0084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1213F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4C52E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759B9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EE73D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71981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C9F00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26CA0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5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A8B8A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60542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5E849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C83B3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849DA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10297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38FB2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9DFDC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78A6A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D07E2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83EBB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00256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F5C83" w:rsidR="00B87ED3" w:rsidRPr="00944D28" w:rsidRDefault="0084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F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5C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