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E58B7" w:rsidR="0061148E" w:rsidRPr="0035681E" w:rsidRDefault="002817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F7602" w:rsidR="0061148E" w:rsidRPr="0035681E" w:rsidRDefault="002817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F0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2D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FF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5D273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7E6DA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2240C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33181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3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9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D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EF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C5E0A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6EB0E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8B3C2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6E582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CDD40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CCF08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D8F3A" w:rsidR="00B87ED3" w:rsidRPr="00944D28" w:rsidRDefault="0028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4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0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F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C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9CD48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71C70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81427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A76B5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93F94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D1852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C1210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8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D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09849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1E387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5D874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5B09A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C56F0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A5A7F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65FBA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E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2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D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3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EDB26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04A99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83778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0FFD2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8406C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E3BB9" w:rsidR="00B87ED3" w:rsidRPr="00944D28" w:rsidRDefault="0028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C7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7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