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F5D8" w:rsidR="0061148E" w:rsidRPr="0035681E" w:rsidRDefault="003A5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0DAC" w:rsidR="0061148E" w:rsidRPr="0035681E" w:rsidRDefault="003A5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03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9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F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EE9EB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4FC87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07995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AAAF7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5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8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D9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D0241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FB8AB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2F27B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2EE45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374E9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9C09E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46F81" w:rsidR="00B87ED3" w:rsidRPr="00944D28" w:rsidRDefault="003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C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3F11B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81BB3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DBD8B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C073C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4B9F2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7A2D5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0E7E6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5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B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E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0FC6E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98AFD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D7403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BB37A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EC299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2C759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E9CCB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0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394ED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3F86C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25D49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AB691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DCD81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6F109" w:rsidR="00B87ED3" w:rsidRPr="00944D28" w:rsidRDefault="003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31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1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5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2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