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CB71" w:rsidR="0061148E" w:rsidRPr="00944D28" w:rsidRDefault="00FF2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0524" w:rsidR="0061148E" w:rsidRPr="004A7085" w:rsidRDefault="00FF2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149D5" w:rsidR="00B87ED3" w:rsidRPr="00944D28" w:rsidRDefault="00FF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B5F66" w:rsidR="00B87ED3" w:rsidRPr="00944D28" w:rsidRDefault="00FF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77ED8" w:rsidR="00B87ED3" w:rsidRPr="00944D28" w:rsidRDefault="00FF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9F063" w:rsidR="00B87ED3" w:rsidRPr="00944D28" w:rsidRDefault="00FF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665B1" w:rsidR="00B87ED3" w:rsidRPr="00944D28" w:rsidRDefault="00FF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DFBF3" w:rsidR="00B87ED3" w:rsidRPr="00944D28" w:rsidRDefault="00FF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0705" w:rsidR="00B87ED3" w:rsidRPr="00944D28" w:rsidRDefault="00FF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6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B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F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D50AB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AB3C7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995B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16D33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9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0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0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10843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626CC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A2801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70F6A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6C989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1FDB3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71B92" w:rsidR="00B87ED3" w:rsidRPr="00944D28" w:rsidRDefault="00FF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A666" w:rsidR="00B87ED3" w:rsidRPr="00944D28" w:rsidRDefault="00FF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7D0C8" w:rsidR="00B87ED3" w:rsidRPr="00944D28" w:rsidRDefault="00FF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73755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FBCA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C62D4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419A0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61EEB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0E157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E9CA5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8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7912B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5DED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17128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073B6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CCC6E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35777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0C09A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B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2283E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CA5F2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22550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9843C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4893C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3E6C5" w:rsidR="00B87ED3" w:rsidRPr="00944D28" w:rsidRDefault="00FF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A8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2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D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2022-10-20T21:34:00.0000000Z</dcterms:modified>
</coreProperties>
</file>