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2549" w:rsidR="0061148E" w:rsidRPr="00944D28" w:rsidRDefault="008C1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4A3F" w:rsidR="0061148E" w:rsidRPr="004A7085" w:rsidRDefault="008C1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0E3C3" w:rsidR="00B87ED3" w:rsidRPr="00944D28" w:rsidRDefault="008C1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F9E55" w:rsidR="00B87ED3" w:rsidRPr="00944D28" w:rsidRDefault="008C1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9BFF7" w:rsidR="00B87ED3" w:rsidRPr="00944D28" w:rsidRDefault="008C1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32153" w:rsidR="00B87ED3" w:rsidRPr="00944D28" w:rsidRDefault="008C1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5278B" w:rsidR="00B87ED3" w:rsidRPr="00944D28" w:rsidRDefault="008C1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96BBE" w:rsidR="00B87ED3" w:rsidRPr="00944D28" w:rsidRDefault="008C1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53312" w:rsidR="00B87ED3" w:rsidRPr="00944D28" w:rsidRDefault="008C1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1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F1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B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4A50B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61E6B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F0542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47058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A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1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A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C6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C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A343D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305F3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C35F1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3F42D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4D968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AB9D7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A741C" w:rsidR="00B87ED3" w:rsidRPr="00944D28" w:rsidRDefault="008C1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B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5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83709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4B511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0C380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2088C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41AF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60324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001EE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8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E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ECC6C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AFC47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A3A7A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9C50E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24A6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41CF6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8E16B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2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9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1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2AF1E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30807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C8712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57158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6C06A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4B650" w:rsidR="00B87ED3" w:rsidRPr="00944D28" w:rsidRDefault="008C1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2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4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6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0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CBFA" w:rsidR="00B87ED3" w:rsidRPr="00944D28" w:rsidRDefault="008C1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37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2022-10-20T21:03:00.0000000Z</dcterms:modified>
</coreProperties>
</file>