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5B6E8" w:rsidR="0061148E" w:rsidRPr="00944D28" w:rsidRDefault="00E76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28F7E" w:rsidR="0061148E" w:rsidRPr="004A7085" w:rsidRDefault="00E76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52123" w:rsidR="00B87ED3" w:rsidRPr="00944D28" w:rsidRDefault="00E7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16EAC" w:rsidR="00B87ED3" w:rsidRPr="00944D28" w:rsidRDefault="00E7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D2BB4" w:rsidR="00B87ED3" w:rsidRPr="00944D28" w:rsidRDefault="00E7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744F0" w:rsidR="00B87ED3" w:rsidRPr="00944D28" w:rsidRDefault="00E7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46724" w:rsidR="00B87ED3" w:rsidRPr="00944D28" w:rsidRDefault="00E7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86E3B" w:rsidR="00B87ED3" w:rsidRPr="00944D28" w:rsidRDefault="00E7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0E33A" w:rsidR="00B87ED3" w:rsidRPr="00944D28" w:rsidRDefault="00E7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7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48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09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FF010" w:rsidR="00B87ED3" w:rsidRPr="00944D28" w:rsidRDefault="00E7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7730D" w:rsidR="00B87ED3" w:rsidRPr="00944D28" w:rsidRDefault="00E7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A0142" w:rsidR="00B87ED3" w:rsidRPr="00944D28" w:rsidRDefault="00E7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0E4A0" w:rsidR="00B87ED3" w:rsidRPr="00944D28" w:rsidRDefault="00E7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0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6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5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E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F8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3831A" w:rsidR="00B87ED3" w:rsidRPr="00944D28" w:rsidRDefault="00E7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59FCA" w:rsidR="00B87ED3" w:rsidRPr="00944D28" w:rsidRDefault="00E7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A33F7" w:rsidR="00B87ED3" w:rsidRPr="00944D28" w:rsidRDefault="00E7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A8123" w:rsidR="00B87ED3" w:rsidRPr="00944D28" w:rsidRDefault="00E7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6650E" w:rsidR="00B87ED3" w:rsidRPr="00944D28" w:rsidRDefault="00E7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92A44" w:rsidR="00B87ED3" w:rsidRPr="00944D28" w:rsidRDefault="00E7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7ADBB" w:rsidR="00B87ED3" w:rsidRPr="00944D28" w:rsidRDefault="00E7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F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8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8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F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7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0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026C5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9CA94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FB118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A7684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8BB4A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2523D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40044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D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9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1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5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9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86777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01861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CDCDA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1B335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86CF6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E15B1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DFCE2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1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8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2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B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C16CB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AF9E7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BDD73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F82BB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82F43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BE8A0" w:rsidR="00B87ED3" w:rsidRPr="00944D28" w:rsidRDefault="00E7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DE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3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B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7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9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8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5E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