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8F29" w:rsidR="0061148E" w:rsidRPr="00944D28" w:rsidRDefault="00CE08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F5B6" w:rsidR="0061148E" w:rsidRPr="004A7085" w:rsidRDefault="00CE08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D5C3F" w:rsidR="00B87ED3" w:rsidRPr="00944D28" w:rsidRDefault="00CE0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B7705" w:rsidR="00B87ED3" w:rsidRPr="00944D28" w:rsidRDefault="00CE0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63CB3" w:rsidR="00B87ED3" w:rsidRPr="00944D28" w:rsidRDefault="00CE0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6AA20" w:rsidR="00B87ED3" w:rsidRPr="00944D28" w:rsidRDefault="00CE0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EAC57" w:rsidR="00B87ED3" w:rsidRPr="00944D28" w:rsidRDefault="00CE0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7C008" w:rsidR="00B87ED3" w:rsidRPr="00944D28" w:rsidRDefault="00CE0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ACA28" w:rsidR="00B87ED3" w:rsidRPr="00944D28" w:rsidRDefault="00CE0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D0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E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C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82BD8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AEAE3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A118E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D939B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1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4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7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E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5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E8159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B37A9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ABF1B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E5BCE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E08B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CE290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FA073" w:rsidR="00B87ED3" w:rsidRPr="00944D28" w:rsidRDefault="00CE0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3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79798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4D4D9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76F6F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799CD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97D07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7F17E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6ED9C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8D08" w:rsidR="00B87ED3" w:rsidRPr="00944D28" w:rsidRDefault="00CE0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E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8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6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5E5A8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989B0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32051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0A529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8BFDD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AF1FE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5EB7F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8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B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C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5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8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E57E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0EBBA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7A014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707A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8771B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07F7C" w:rsidR="00B87ED3" w:rsidRPr="00944D28" w:rsidRDefault="00CE0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C0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E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08A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2022-10-20T16:46:00.0000000Z</dcterms:modified>
</coreProperties>
</file>