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77C7" w:rsidR="0061148E" w:rsidRPr="00944D28" w:rsidRDefault="00A93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9D63" w:rsidR="0061148E" w:rsidRPr="004A7085" w:rsidRDefault="00A93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CAE3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2955B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784EC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0F15A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6F7C1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377B6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72D2B" w:rsidR="00B87ED3" w:rsidRPr="00944D28" w:rsidRDefault="00A9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2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8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5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8EE60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2809D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892FE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A2EF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D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C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E96B3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62DEA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67F1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687D9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E3C39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CCA3E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C42EA" w:rsidR="00B87ED3" w:rsidRPr="00944D28" w:rsidRDefault="00A9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9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311D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9B8C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D1BF0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70E92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3C414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9D0AB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C3526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D65CB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80E90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12D80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1C7C7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D7094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4E6F4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85B3C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4AF5D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444EC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6579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B7F0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EBAC8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BE9A7" w:rsidR="00B87ED3" w:rsidRPr="00944D28" w:rsidRDefault="00A9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8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7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2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2022-10-20T15:00:00.0000000Z</dcterms:modified>
</coreProperties>
</file>