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0B6B" w:rsidR="0061148E" w:rsidRPr="00944D28" w:rsidRDefault="00553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434DA" w:rsidR="0061148E" w:rsidRPr="004A7085" w:rsidRDefault="00553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E206E" w:rsidR="00B87ED3" w:rsidRPr="00944D28" w:rsidRDefault="0055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EA1E8" w:rsidR="00B87ED3" w:rsidRPr="00944D28" w:rsidRDefault="0055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00CEC" w:rsidR="00B87ED3" w:rsidRPr="00944D28" w:rsidRDefault="0055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01041" w:rsidR="00B87ED3" w:rsidRPr="00944D28" w:rsidRDefault="0055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DB7D4" w:rsidR="00B87ED3" w:rsidRPr="00944D28" w:rsidRDefault="0055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6E7FD" w:rsidR="00B87ED3" w:rsidRPr="00944D28" w:rsidRDefault="0055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CB083" w:rsidR="00B87ED3" w:rsidRPr="00944D28" w:rsidRDefault="00553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C7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BA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E2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E405D" w:rsidR="00B87ED3" w:rsidRPr="00944D28" w:rsidRDefault="0055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B906E" w:rsidR="00B87ED3" w:rsidRPr="00944D28" w:rsidRDefault="0055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00881" w:rsidR="00B87ED3" w:rsidRPr="00944D28" w:rsidRDefault="0055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1523D" w:rsidR="00B87ED3" w:rsidRPr="00944D28" w:rsidRDefault="0055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D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8F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C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7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0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3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CC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654DC" w:rsidR="00B87ED3" w:rsidRPr="00944D28" w:rsidRDefault="0055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97CDD" w:rsidR="00B87ED3" w:rsidRPr="00944D28" w:rsidRDefault="0055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A024F" w:rsidR="00B87ED3" w:rsidRPr="00944D28" w:rsidRDefault="0055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08BF1" w:rsidR="00B87ED3" w:rsidRPr="00944D28" w:rsidRDefault="0055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D5202" w:rsidR="00B87ED3" w:rsidRPr="00944D28" w:rsidRDefault="0055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5F71F" w:rsidR="00B87ED3" w:rsidRPr="00944D28" w:rsidRDefault="0055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0A34E" w:rsidR="00B87ED3" w:rsidRPr="00944D28" w:rsidRDefault="00553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2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7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7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5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F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6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5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B3245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787B9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658C2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34AC9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36008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146F4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2D91C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4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E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7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8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7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F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22170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B4EFF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5901E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B6871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6D5CC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A7AF6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59978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9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2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6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2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4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B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D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450FC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C2154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5389D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8DA7C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015B6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386BE" w:rsidR="00B87ED3" w:rsidRPr="00944D28" w:rsidRDefault="00553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6B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7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9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2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D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4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E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398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2022-10-20T11:43:00.0000000Z</dcterms:modified>
</coreProperties>
</file>