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6C8F" w:rsidR="0061148E" w:rsidRPr="00944D28" w:rsidRDefault="00E77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412A" w:rsidR="0061148E" w:rsidRPr="004A7085" w:rsidRDefault="00E77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DB45F" w:rsidR="00B87ED3" w:rsidRPr="00944D28" w:rsidRDefault="00E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E58FB" w:rsidR="00B87ED3" w:rsidRPr="00944D28" w:rsidRDefault="00E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1DF49" w:rsidR="00B87ED3" w:rsidRPr="00944D28" w:rsidRDefault="00E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C96AF" w:rsidR="00B87ED3" w:rsidRPr="00944D28" w:rsidRDefault="00E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9DA58" w:rsidR="00B87ED3" w:rsidRPr="00944D28" w:rsidRDefault="00E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7690C" w:rsidR="00B87ED3" w:rsidRPr="00944D28" w:rsidRDefault="00E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1E77D" w:rsidR="00B87ED3" w:rsidRPr="00944D28" w:rsidRDefault="00E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C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6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BD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38913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7EE5C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7C100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F972B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7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4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1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70AF8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99EBC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E3562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549C6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A7BDD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BE065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C3FA6" w:rsidR="00B87ED3" w:rsidRPr="00944D28" w:rsidRDefault="00E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E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CC6D1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6E114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8348C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B3F5C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92C20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0FD76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E2BB8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4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5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A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F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628E3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9B69F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FDAD4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36B02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DA3A3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8390B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513C7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B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DA7F7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53581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9E412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A035F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CD020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6E137" w:rsidR="00B87ED3" w:rsidRPr="00944D28" w:rsidRDefault="00E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E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1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0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E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9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2022-10-20T11:28:00.0000000Z</dcterms:modified>
</coreProperties>
</file>