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08E0" w:rsidR="0061148E" w:rsidRPr="00944D28" w:rsidRDefault="00EC1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D2065" w:rsidR="0061148E" w:rsidRPr="004A7085" w:rsidRDefault="00EC1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3866E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D9AEF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8806A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7FB30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B040D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DD287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79ABE" w:rsidR="00B87ED3" w:rsidRPr="00944D28" w:rsidRDefault="00EC1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0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7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CEA23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537AF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223B0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4B88E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2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F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C3D09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E50B4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050D9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C6A69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3773F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23769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998FF" w:rsidR="00B87ED3" w:rsidRPr="00944D28" w:rsidRDefault="00EC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EDCC3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2BF9B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19C4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698F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54833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AD760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5107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B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E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2361D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CE7AF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3983E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3C68D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E18B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BFF9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26D62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4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C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59AC3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114B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1642C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68180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23BB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D941C" w:rsidR="00B87ED3" w:rsidRPr="00944D28" w:rsidRDefault="00EC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E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0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15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2022-10-20T10:52:00.0000000Z</dcterms:modified>
</coreProperties>
</file>