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7FD06" w:rsidR="0061148E" w:rsidRPr="00944D28" w:rsidRDefault="00B11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A909" w:rsidR="0061148E" w:rsidRPr="004A7085" w:rsidRDefault="00B11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EA581" w:rsidR="00B87ED3" w:rsidRPr="00944D28" w:rsidRDefault="00B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D2D46" w:rsidR="00B87ED3" w:rsidRPr="00944D28" w:rsidRDefault="00B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76FB4" w:rsidR="00B87ED3" w:rsidRPr="00944D28" w:rsidRDefault="00B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D4EA5" w:rsidR="00B87ED3" w:rsidRPr="00944D28" w:rsidRDefault="00B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50DD9" w:rsidR="00B87ED3" w:rsidRPr="00944D28" w:rsidRDefault="00B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A1CA8" w:rsidR="00B87ED3" w:rsidRPr="00944D28" w:rsidRDefault="00B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3953D" w:rsidR="00B87ED3" w:rsidRPr="00944D28" w:rsidRDefault="00B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3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0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B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FA65D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326F9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1B9B5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51BA7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E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2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E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FD496" w:rsidR="00B87ED3" w:rsidRPr="00944D28" w:rsidRDefault="00B11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BE3ED" w:rsidR="00B87ED3" w:rsidRPr="00944D28" w:rsidRDefault="00B11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C6A7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A1859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7217B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271C5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92102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E4207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C0F3F" w:rsidR="00B87ED3" w:rsidRPr="00944D28" w:rsidRDefault="00B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4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C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7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DFA0B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D8F7E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A2EF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3EE2F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D513F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7E26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5328E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3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2FC0C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DDCC2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0D664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BE108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27BD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227E0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347E1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F18FF" w:rsidR="00B87ED3" w:rsidRPr="00944D28" w:rsidRDefault="00B11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75D1C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F526A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F5E82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93915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63451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BCC7D" w:rsidR="00B87ED3" w:rsidRPr="00944D28" w:rsidRDefault="00B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0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B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F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0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2022-10-20T10:17:00.0000000Z</dcterms:modified>
</coreProperties>
</file>