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A202F" w:rsidR="0061148E" w:rsidRPr="00944D28" w:rsidRDefault="00C320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38219" w:rsidR="0061148E" w:rsidRPr="004A7085" w:rsidRDefault="00C320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8D4AC8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676D3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BE507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66F9A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91090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6D7BB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76ADDD" w:rsidR="00B87ED3" w:rsidRPr="00944D28" w:rsidRDefault="00C320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2B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1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F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77587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FB84F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50D2C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34C09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C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4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7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8B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1034E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0A869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1BFAC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DEAB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F22D7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58A88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85653" w:rsidR="00B87ED3" w:rsidRPr="00944D28" w:rsidRDefault="00C320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8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4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E3D74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F8CA8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3927A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26928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BE1DF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021FB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B31DD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7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4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4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7355B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66B35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4E66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DA320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813DA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6C8B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A8166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6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B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3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8C8A2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DB39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16544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20A5B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FB6C2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6062D" w:rsidR="00B87ED3" w:rsidRPr="00944D28" w:rsidRDefault="00C320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6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4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2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0C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