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34A4" w:rsidR="0061148E" w:rsidRPr="00944D28" w:rsidRDefault="00546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46DC" w:rsidR="0061148E" w:rsidRPr="004A7085" w:rsidRDefault="00546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1E91D" w:rsidR="00B87ED3" w:rsidRPr="00944D28" w:rsidRDefault="0054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393E2" w:rsidR="00B87ED3" w:rsidRPr="00944D28" w:rsidRDefault="0054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8677F" w:rsidR="00B87ED3" w:rsidRPr="00944D28" w:rsidRDefault="0054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6682C" w:rsidR="00B87ED3" w:rsidRPr="00944D28" w:rsidRDefault="0054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BA8E3" w:rsidR="00B87ED3" w:rsidRPr="00944D28" w:rsidRDefault="0054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D0CF6" w:rsidR="00B87ED3" w:rsidRPr="00944D28" w:rsidRDefault="0054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39213" w:rsidR="00B87ED3" w:rsidRPr="00944D28" w:rsidRDefault="0054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0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C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9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3B902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DCF1F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42C17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42E37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62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F920C" w:rsidR="00B87ED3" w:rsidRPr="00944D28" w:rsidRDefault="0054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C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DF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A5411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E4188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1CDD9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0A26C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F9DB3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8BD16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7B0D7" w:rsidR="00B87ED3" w:rsidRPr="00944D28" w:rsidRDefault="0054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7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4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2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3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1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A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E44E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D5A3F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90F30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83BE6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A6F88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0B614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28CC9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C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C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8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E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F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D8BF8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CE145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755A3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6ACF8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958E0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412A3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04A81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A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3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AAB6B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89FE5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6D5BA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383EE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E064A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870EA" w:rsidR="00B87ED3" w:rsidRPr="00944D28" w:rsidRDefault="0054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9D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E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2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4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B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4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2022-10-20T05:45:00.0000000Z</dcterms:modified>
</coreProperties>
</file>