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0BD97" w:rsidR="0061148E" w:rsidRPr="00944D28" w:rsidRDefault="00063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781B" w:rsidR="0061148E" w:rsidRPr="004A7085" w:rsidRDefault="00063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6B3C8" w:rsidR="00B87ED3" w:rsidRPr="00944D28" w:rsidRDefault="0006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8C082" w:rsidR="00B87ED3" w:rsidRPr="00944D28" w:rsidRDefault="0006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8DBAB" w:rsidR="00B87ED3" w:rsidRPr="00944D28" w:rsidRDefault="0006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12417" w:rsidR="00B87ED3" w:rsidRPr="00944D28" w:rsidRDefault="0006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3084C" w:rsidR="00B87ED3" w:rsidRPr="00944D28" w:rsidRDefault="0006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FE1E2" w:rsidR="00B87ED3" w:rsidRPr="00944D28" w:rsidRDefault="0006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4F749" w:rsidR="00B87ED3" w:rsidRPr="00944D28" w:rsidRDefault="00063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F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A6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38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C29B6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3A14F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30E7E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F4468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7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9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0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5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C95D6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17187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95A15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6DB73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9DA95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6AFCB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4520E" w:rsidR="00B87ED3" w:rsidRPr="00944D28" w:rsidRDefault="00063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D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2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C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F968C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79A54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507E5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F10EB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C0B31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F9BC3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FC5F2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F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8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C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8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B731" w:rsidR="00B87ED3" w:rsidRPr="00944D28" w:rsidRDefault="00063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7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079A0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1BC1B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46D88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0DCED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16D23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58461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4F7A0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A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4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052E8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62299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481EF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806A0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2D59E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166B7" w:rsidR="00B87ED3" w:rsidRPr="00944D28" w:rsidRDefault="00063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A6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9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9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E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C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ED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2022-10-20T04:57:00.0000000Z</dcterms:modified>
</coreProperties>
</file>