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8A1DD" w:rsidR="0061148E" w:rsidRPr="00944D28" w:rsidRDefault="00132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48D7" w:rsidR="0061148E" w:rsidRPr="004A7085" w:rsidRDefault="00132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2FC0B" w:rsidR="00B87ED3" w:rsidRPr="00944D28" w:rsidRDefault="0013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E7696" w:rsidR="00B87ED3" w:rsidRPr="00944D28" w:rsidRDefault="0013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9C73A" w:rsidR="00B87ED3" w:rsidRPr="00944D28" w:rsidRDefault="0013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DB69C" w:rsidR="00B87ED3" w:rsidRPr="00944D28" w:rsidRDefault="0013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7A754" w:rsidR="00B87ED3" w:rsidRPr="00944D28" w:rsidRDefault="0013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D5229" w:rsidR="00B87ED3" w:rsidRPr="00944D28" w:rsidRDefault="0013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06396" w:rsidR="00B87ED3" w:rsidRPr="00944D28" w:rsidRDefault="00132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D02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AF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34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27C48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450D3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711E3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EBB03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6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9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6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D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5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7E2FC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60002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82979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F03F0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1AED4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38616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296EF" w:rsidR="00B87ED3" w:rsidRPr="00944D28" w:rsidRDefault="00132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B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6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C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5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2A159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6C52B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2F5BA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31BCA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C4B23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B2BEC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7E481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9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D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B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6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E972C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2C865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A24D3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892A1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4F5D2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99096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878A3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E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3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7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8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0BE3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902FC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E5A25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2CF04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D7CE9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4E44E" w:rsidR="00B87ED3" w:rsidRPr="00944D28" w:rsidRDefault="00132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9B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8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4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5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C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12B6" w:rsidR="00B87ED3" w:rsidRPr="00944D28" w:rsidRDefault="0013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E01D8" w:rsidR="00B87ED3" w:rsidRPr="00944D28" w:rsidRDefault="001329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4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93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2022-10-16T14:52:00.0000000Z</dcterms:modified>
</coreProperties>
</file>