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41EA8" w:rsidR="0061148E" w:rsidRPr="00944D28" w:rsidRDefault="00FF2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8C78" w:rsidR="0061148E" w:rsidRPr="004A7085" w:rsidRDefault="00FF2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107713" w:rsidR="00B87ED3" w:rsidRPr="00944D28" w:rsidRDefault="00FF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7744F" w:rsidR="00B87ED3" w:rsidRPr="00944D28" w:rsidRDefault="00FF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59871" w:rsidR="00B87ED3" w:rsidRPr="00944D28" w:rsidRDefault="00FF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0C6C5" w:rsidR="00B87ED3" w:rsidRPr="00944D28" w:rsidRDefault="00FF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FAE46" w:rsidR="00B87ED3" w:rsidRPr="00944D28" w:rsidRDefault="00FF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78D60" w:rsidR="00B87ED3" w:rsidRPr="00944D28" w:rsidRDefault="00FF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DCFE0" w:rsidR="00B87ED3" w:rsidRPr="00944D28" w:rsidRDefault="00FF2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BB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55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7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03C8E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F9D0F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C6587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07513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68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9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52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00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9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F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85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2F0C8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D6C03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F68C9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95FDD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4CB0F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C663D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79E26" w:rsidR="00B87ED3" w:rsidRPr="00944D28" w:rsidRDefault="00FF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BF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5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3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F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E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B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A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20F8C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17683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54976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3F5F1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AAC5A0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5E7F1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116F7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B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C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1376A" w:rsidR="00B87ED3" w:rsidRPr="00944D28" w:rsidRDefault="00FF2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F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C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F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FA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93354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2BD781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91C03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FE0C3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E9534F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B8C1B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FAA75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3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7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4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E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D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A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B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35F62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D5A891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F7966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D05E5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57434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38AC8" w:rsidR="00B87ED3" w:rsidRPr="00944D28" w:rsidRDefault="00FF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85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0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1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7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F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E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