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059C9" w:rsidR="0061148E" w:rsidRPr="00944D28" w:rsidRDefault="00857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7E8B6" w:rsidR="0061148E" w:rsidRPr="004A7085" w:rsidRDefault="00857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3281A" w:rsidR="00B87ED3" w:rsidRPr="00944D28" w:rsidRDefault="0085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8C619" w:rsidR="00B87ED3" w:rsidRPr="00944D28" w:rsidRDefault="0085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48E8D" w:rsidR="00B87ED3" w:rsidRPr="00944D28" w:rsidRDefault="0085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93129" w:rsidR="00B87ED3" w:rsidRPr="00944D28" w:rsidRDefault="0085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EDD0A" w:rsidR="00B87ED3" w:rsidRPr="00944D28" w:rsidRDefault="0085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323BA" w:rsidR="00B87ED3" w:rsidRPr="00944D28" w:rsidRDefault="0085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971A9" w:rsidR="00B87ED3" w:rsidRPr="00944D28" w:rsidRDefault="0085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76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9B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3F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B8902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9ACF3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E7FEB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24C2B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7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F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6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3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C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E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0C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4EFEB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3833E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AB2FD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F3E5C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70903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AC7F4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FD4ED" w:rsidR="00B87ED3" w:rsidRPr="00944D28" w:rsidRDefault="0085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4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E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1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8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1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8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99711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EA30B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C11ED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1C552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E4938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78B7D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060A6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5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8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ADB9D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9706F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CF98C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0B8E5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0AE49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95F4F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C8819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B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2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A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D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37693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CEB86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DD32D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893E0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C99CF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6C4C6" w:rsidR="00B87ED3" w:rsidRPr="00944D28" w:rsidRDefault="0085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2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8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4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B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D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5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A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CB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2022-10-16T11:39:00.0000000Z</dcterms:modified>
</coreProperties>
</file>