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B1D4" w:rsidR="0061148E" w:rsidRPr="00944D28" w:rsidRDefault="000A6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AF3A" w:rsidR="0061148E" w:rsidRPr="004A7085" w:rsidRDefault="000A6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0F9D8" w:rsidR="00B87ED3" w:rsidRPr="00944D28" w:rsidRDefault="000A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737B0" w:rsidR="00B87ED3" w:rsidRPr="00944D28" w:rsidRDefault="000A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0C0FB" w:rsidR="00B87ED3" w:rsidRPr="00944D28" w:rsidRDefault="000A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7B4E7" w:rsidR="00B87ED3" w:rsidRPr="00944D28" w:rsidRDefault="000A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8E714" w:rsidR="00B87ED3" w:rsidRPr="00944D28" w:rsidRDefault="000A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EC2CB" w:rsidR="00B87ED3" w:rsidRPr="00944D28" w:rsidRDefault="000A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D4153" w:rsidR="00B87ED3" w:rsidRPr="00944D28" w:rsidRDefault="000A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31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B5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A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8D779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9C6E4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7CE50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CCF55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3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F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2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AE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E3B0C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BCFB6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8581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5DE2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15567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A6918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0C22E" w:rsidR="00B87ED3" w:rsidRPr="00944D28" w:rsidRDefault="000A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B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6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BAF76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3863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8550B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584F4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863CF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144E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4AC46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F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A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9ABF1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378E0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8226F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FDEAB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F4A1A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93AB0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D11FE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6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1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46D0F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114F3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75F4B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8017A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48872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4FC0B" w:rsidR="00B87ED3" w:rsidRPr="00944D28" w:rsidRDefault="000A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C1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D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8B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