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22260" w:rsidR="0061148E" w:rsidRPr="00177744" w:rsidRDefault="008D79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EF801" w:rsidR="0061148E" w:rsidRPr="00177744" w:rsidRDefault="008D79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1D910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ED95AC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ABD2FD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C15AD1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34E4E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BE3078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C75221" w:rsidR="00983D57" w:rsidRPr="00177744" w:rsidRDefault="008D79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CD0B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0B0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D3C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E20DAA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B91DF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1CC28D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12EF0F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08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2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D76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33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D7D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609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6A0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96ADD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4340F5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E0412B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133DE3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328C88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60647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47725B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5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3881B" w:rsidR="00B87ED3" w:rsidRPr="00177744" w:rsidRDefault="008D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02AE1" w:rsidR="00B87ED3" w:rsidRPr="00177744" w:rsidRDefault="008D79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9F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46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B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A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76B3F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699C5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D9CBC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59726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365E87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6E1B60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4CAAD4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CA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F60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02C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147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D52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1D1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42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C97419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1C6E85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62F2F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F0000D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F7E883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35DBDC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44360D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7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C8C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1D1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EC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9F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405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DA5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459847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5BFB8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25297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05527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38AC0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DBEF08" w:rsidR="00B87ED3" w:rsidRPr="00177744" w:rsidRDefault="008D79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8B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F8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8D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7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F8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6E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6D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808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97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2022-10-20T21:43:00.0000000Z</dcterms:modified>
</coreProperties>
</file>