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0204E" w:rsidR="0061148E" w:rsidRPr="00177744" w:rsidRDefault="00344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13F25" w:rsidR="0061148E" w:rsidRPr="00177744" w:rsidRDefault="00344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D83056" w:rsidR="00983D57" w:rsidRPr="00177744" w:rsidRDefault="0034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0C4943" w:rsidR="00983D57" w:rsidRPr="00177744" w:rsidRDefault="0034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44661" w:rsidR="00983D57" w:rsidRPr="00177744" w:rsidRDefault="0034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45D09F" w:rsidR="00983D57" w:rsidRPr="00177744" w:rsidRDefault="0034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5535DF" w:rsidR="00983D57" w:rsidRPr="00177744" w:rsidRDefault="0034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E12009" w:rsidR="00983D57" w:rsidRPr="00177744" w:rsidRDefault="0034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DE6E7" w:rsidR="00983D57" w:rsidRPr="00177744" w:rsidRDefault="0034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905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098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25E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6B5C6C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3FCC6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9940BB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97161D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F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2B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FF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C5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50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551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38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2E2A97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867DC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C8BAC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E4482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51D83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02AAB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C20712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24A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52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57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C6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A9F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31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96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38B022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5064DD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D91173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D9C923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72FB29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910B1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56342E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CA0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A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7F2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062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1A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621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C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B1CC2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D3DB5E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E0AAE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23CDE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DE9E0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584531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2749D9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B1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934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C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A5E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2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63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48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93160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B8B9F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78742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87A05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A743F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D4B434" w:rsidR="00B87ED3" w:rsidRPr="00177744" w:rsidRDefault="0034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25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183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8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4C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6DE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A5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11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0B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4AE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2022-10-20T20:43:00.0000000Z</dcterms:modified>
</coreProperties>
</file>