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9C50" w:rsidR="0061148E" w:rsidRPr="00177744" w:rsidRDefault="00850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BDDA" w:rsidR="0061148E" w:rsidRPr="00177744" w:rsidRDefault="00850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24A5E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37D13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4DF97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66AE7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89851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B2B87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7A928" w:rsidR="00983D57" w:rsidRPr="00177744" w:rsidRDefault="0085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03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D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DC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69591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6340C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60187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B45E6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0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5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B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4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7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69365" w:rsidR="00B87ED3" w:rsidRPr="00177744" w:rsidRDefault="0085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7FD5F" w:rsidR="00B87ED3" w:rsidRPr="00177744" w:rsidRDefault="0085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5D43B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E0B67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4AC8C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2B494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0D685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7CF62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71AEC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B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8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C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6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2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B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0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AE0F9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FDD01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01CDB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53FC5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68090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73F87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68183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5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E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F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C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E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D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3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C5E93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90028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C436F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F1187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8CD9F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8264C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249AF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5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7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3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0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5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1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1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F8415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D8736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F65C1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13978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BE320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C76D0" w:rsidR="00B87ED3" w:rsidRPr="00177744" w:rsidRDefault="0085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53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A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8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F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6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5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6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9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C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