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C9C7" w:rsidR="0061148E" w:rsidRPr="00177744" w:rsidRDefault="00DD2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9847" w:rsidR="0061148E" w:rsidRPr="00177744" w:rsidRDefault="00DD2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A66C8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C1CE6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26596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12784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9EF9B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28E9C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A1F23" w:rsidR="00983D57" w:rsidRPr="00177744" w:rsidRDefault="00DD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2B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CB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9A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F5A64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F36EB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A05B0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1B048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8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5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3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B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A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9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4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BA8A4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C0C1F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FBF5F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D5EF6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EB98E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3CDCA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36E7C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1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9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D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0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1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A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2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769D8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BA9E6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DA122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E7BD4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A6E5A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37B7C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5C04D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4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1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B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1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8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5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F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A4811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F7D6A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570CD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AAC69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5AC30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DF7EC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F92DE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B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B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5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4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B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C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1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0F9C9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CFE6F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B7883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37078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3B40C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6797F" w:rsidR="00B87ED3" w:rsidRPr="00177744" w:rsidRDefault="00DD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87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B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9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B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E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E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F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B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A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