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D7F2D" w:rsidR="0061148E" w:rsidRPr="00177744" w:rsidRDefault="001B62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8A3D2" w:rsidR="0061148E" w:rsidRPr="00177744" w:rsidRDefault="001B62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97BFF" w:rsidR="00983D57" w:rsidRPr="00177744" w:rsidRDefault="001B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BF635" w:rsidR="00983D57" w:rsidRPr="00177744" w:rsidRDefault="001B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33199" w:rsidR="00983D57" w:rsidRPr="00177744" w:rsidRDefault="001B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CADF9" w:rsidR="00983D57" w:rsidRPr="00177744" w:rsidRDefault="001B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57F25" w:rsidR="00983D57" w:rsidRPr="00177744" w:rsidRDefault="001B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50301" w:rsidR="00983D57" w:rsidRPr="00177744" w:rsidRDefault="001B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ABC5C" w:rsidR="00983D57" w:rsidRPr="00177744" w:rsidRDefault="001B62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17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FF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BC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B5FCD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2F947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9BE18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08932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6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9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F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7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2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E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C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81F88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03AE3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DE9C3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2F5BE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6F984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65BE7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5ED85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E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F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D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A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E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F0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6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521D0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C9449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1211B9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26A47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EC003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EF35A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5CDE2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F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1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E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3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9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A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8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B33E1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33FAE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DB155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11B6F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1D543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48382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7AC51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2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E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8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6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2F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5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A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AF7A6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05C61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8E2DF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E67E5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33B77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02199" w:rsidR="00B87ED3" w:rsidRPr="00177744" w:rsidRDefault="001B6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41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B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4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4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4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FD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5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9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28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2022-10-20T12:24:00.0000000Z</dcterms:modified>
</coreProperties>
</file>