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45A5" w:rsidR="0061148E" w:rsidRPr="00177744" w:rsidRDefault="00F322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708E" w:rsidR="0061148E" w:rsidRPr="00177744" w:rsidRDefault="00F322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3ED55" w:rsidR="00983D57" w:rsidRPr="00177744" w:rsidRDefault="00F3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B5BFC" w:rsidR="00983D57" w:rsidRPr="00177744" w:rsidRDefault="00F3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41104" w:rsidR="00983D57" w:rsidRPr="00177744" w:rsidRDefault="00F3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80EBC" w:rsidR="00983D57" w:rsidRPr="00177744" w:rsidRDefault="00F3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27E32F" w:rsidR="00983D57" w:rsidRPr="00177744" w:rsidRDefault="00F3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62375" w:rsidR="00983D57" w:rsidRPr="00177744" w:rsidRDefault="00F3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54D7B" w:rsidR="00983D57" w:rsidRPr="00177744" w:rsidRDefault="00F322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6F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A7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A3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25B7D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17400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23646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4DA18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C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2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4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C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B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9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F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F1416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C30A9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BC4C3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C6345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C3DE0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6ED54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F8E86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2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3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8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9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E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B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B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D5845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C9BD1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E2BB5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851DD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F6227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9D537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1B17C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0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2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F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9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5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5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2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450B8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0265E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065A3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38D72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B8DBE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5CD8B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1E431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9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C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7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6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9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9B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C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EABBD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1303E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F5126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7C9AD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381A4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04B4D" w:rsidR="00B87ED3" w:rsidRPr="00177744" w:rsidRDefault="00F322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50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F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4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8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0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1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5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D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21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2022-10-20T12:18:00.0000000Z</dcterms:modified>
</coreProperties>
</file>