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38536" w:rsidR="0061148E" w:rsidRPr="00177744" w:rsidRDefault="00654A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03DEB" w:rsidR="0061148E" w:rsidRPr="00177744" w:rsidRDefault="00654A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CF6C15" w:rsidR="00983D57" w:rsidRPr="00177744" w:rsidRDefault="0065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40ED1" w:rsidR="00983D57" w:rsidRPr="00177744" w:rsidRDefault="0065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FAD636" w:rsidR="00983D57" w:rsidRPr="00177744" w:rsidRDefault="0065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8D968" w:rsidR="00983D57" w:rsidRPr="00177744" w:rsidRDefault="0065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7EB8A" w:rsidR="00983D57" w:rsidRPr="00177744" w:rsidRDefault="0065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EAE0E" w:rsidR="00983D57" w:rsidRPr="00177744" w:rsidRDefault="0065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349C8" w:rsidR="00983D57" w:rsidRPr="00177744" w:rsidRDefault="0065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43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6B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F0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A18D2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E1DE8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332DE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CA542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4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1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4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6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E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3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C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53B112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41B9F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6BDA3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8FCA1E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263EB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B9E6F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220291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C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D4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5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9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20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79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C9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52D547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A07E2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2FE90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BC20B3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C7F3A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58674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2248B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C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D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C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3F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69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3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0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46054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4E5E5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E66E9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D0608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972D94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0EF2A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DCB82F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30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4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E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D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BC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4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2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6BC32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67195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0EC325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55C27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3FF38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6F686" w:rsidR="00B87ED3" w:rsidRPr="00177744" w:rsidRDefault="0065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20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E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0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1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D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2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4C18D" w:rsidR="00B87ED3" w:rsidRPr="00177744" w:rsidRDefault="00654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A0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4A3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2022-10-20T11:21:00.0000000Z</dcterms:modified>
</coreProperties>
</file>