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38BA" w:rsidR="0061148E" w:rsidRPr="00177744" w:rsidRDefault="002E3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007E" w:rsidR="0061148E" w:rsidRPr="00177744" w:rsidRDefault="002E3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F84E7" w:rsidR="00983D57" w:rsidRPr="00177744" w:rsidRDefault="002E3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12AE9" w:rsidR="00983D57" w:rsidRPr="00177744" w:rsidRDefault="002E3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B1646" w:rsidR="00983D57" w:rsidRPr="00177744" w:rsidRDefault="002E3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C3955" w:rsidR="00983D57" w:rsidRPr="00177744" w:rsidRDefault="002E3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28355" w:rsidR="00983D57" w:rsidRPr="00177744" w:rsidRDefault="002E3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96450" w:rsidR="00983D57" w:rsidRPr="00177744" w:rsidRDefault="002E3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8E35D" w:rsidR="00983D57" w:rsidRPr="00177744" w:rsidRDefault="002E3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3B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6C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2A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31270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A453C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74748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715CA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0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0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2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7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E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B6E36" w:rsidR="00B87ED3" w:rsidRPr="00177744" w:rsidRDefault="002E3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0A95E" w:rsidR="00B87ED3" w:rsidRPr="00177744" w:rsidRDefault="002E3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47265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F4BE3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61F52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DC43B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31989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AA9BD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19745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5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F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C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D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7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E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4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CE97E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08D89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157F5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5CA04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98B68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C4BF0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18E81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6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2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8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3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5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A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4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E890B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10D8F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4B9B5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BBB44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9985B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6BD2D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CB731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C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1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85337" w:rsidR="00B87ED3" w:rsidRPr="00177744" w:rsidRDefault="002E3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C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6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4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C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6FF23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E67CE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217E9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8A009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9D011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EFDED" w:rsidR="00B87ED3" w:rsidRPr="00177744" w:rsidRDefault="002E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AB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6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1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C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0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F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0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E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6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2022-10-20T10:27:00.0000000Z</dcterms:modified>
</coreProperties>
</file>