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007C1" w:rsidR="0061148E" w:rsidRPr="00177744" w:rsidRDefault="004878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DE35C" w:rsidR="0061148E" w:rsidRPr="00177744" w:rsidRDefault="004878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3907C" w:rsidR="00983D57" w:rsidRPr="00177744" w:rsidRDefault="0048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A2E792" w:rsidR="00983D57" w:rsidRPr="00177744" w:rsidRDefault="0048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31E45" w:rsidR="00983D57" w:rsidRPr="00177744" w:rsidRDefault="0048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AEF6E" w:rsidR="00983D57" w:rsidRPr="00177744" w:rsidRDefault="0048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5FD87" w:rsidR="00983D57" w:rsidRPr="00177744" w:rsidRDefault="0048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9DD0F1" w:rsidR="00983D57" w:rsidRPr="00177744" w:rsidRDefault="0048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69EBA0" w:rsidR="00983D57" w:rsidRPr="00177744" w:rsidRDefault="004878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B7E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066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6E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4B606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2C6F9E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8826B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F3C605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A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3A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04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7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C2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0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0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4E33E2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31BA6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3B832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76B33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1133A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41C94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CA854D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9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8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E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684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B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9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689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5DD97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E13794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5754CF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DDEF3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2A1512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E79BA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9010B7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2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E1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D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F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6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0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E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9003B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B94B6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41DA4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1A612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150E8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D458D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098D4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A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4E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2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CD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9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2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3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4781A5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01801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A5B1C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FEB4A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31F78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76E00" w:rsidR="00B87ED3" w:rsidRPr="00177744" w:rsidRDefault="00487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E8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5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5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61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F24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FA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A355C6" w:rsidR="00B87ED3" w:rsidRPr="00177744" w:rsidRDefault="004878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D4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78F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2022-10-20T06:18:00.0000000Z</dcterms:modified>
</coreProperties>
</file>