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0E564" w:rsidR="0061148E" w:rsidRPr="00177744" w:rsidRDefault="00FA38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4A205" w:rsidR="0061148E" w:rsidRPr="00177744" w:rsidRDefault="00FA38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F2B86" w:rsidR="00983D57" w:rsidRPr="00177744" w:rsidRDefault="00FA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A299D" w:rsidR="00983D57" w:rsidRPr="00177744" w:rsidRDefault="00FA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21AF4" w:rsidR="00983D57" w:rsidRPr="00177744" w:rsidRDefault="00FA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16064" w:rsidR="00983D57" w:rsidRPr="00177744" w:rsidRDefault="00FA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1431F" w:rsidR="00983D57" w:rsidRPr="00177744" w:rsidRDefault="00FA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EEB3C" w:rsidR="00983D57" w:rsidRPr="00177744" w:rsidRDefault="00FA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5074E" w:rsidR="00983D57" w:rsidRPr="00177744" w:rsidRDefault="00FA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86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24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7B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10ACD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190F42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808C7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11879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2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6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3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8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B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5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4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9AD8C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C97C9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14F84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A8C2B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F6A14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548D4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2F094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3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7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4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0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5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7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4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D9D33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10AF0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F11A1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75CEB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DFCAF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68027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8929A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4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D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4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4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3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F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7C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4CA68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D5AB3D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458F3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0949D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403D1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C76EF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32B74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6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6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5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1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3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B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6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54059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1ABA0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D3FC3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77EB6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CED59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93A04" w:rsidR="00B87ED3" w:rsidRPr="00177744" w:rsidRDefault="00FA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7D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2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1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3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4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A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8A53D" w:rsidR="00B87ED3" w:rsidRPr="00177744" w:rsidRDefault="00FA3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7A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8E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