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1CCE" w:rsidR="0061148E" w:rsidRPr="00177744" w:rsidRDefault="000238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F59C" w:rsidR="0061148E" w:rsidRPr="00177744" w:rsidRDefault="000238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7DF25" w:rsidR="00983D57" w:rsidRPr="00177744" w:rsidRDefault="0002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03D54" w:rsidR="00983D57" w:rsidRPr="00177744" w:rsidRDefault="0002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130FD" w:rsidR="00983D57" w:rsidRPr="00177744" w:rsidRDefault="0002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0B2A7" w:rsidR="00983D57" w:rsidRPr="00177744" w:rsidRDefault="0002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4A0AC" w:rsidR="00983D57" w:rsidRPr="00177744" w:rsidRDefault="0002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FF672" w:rsidR="00983D57" w:rsidRPr="00177744" w:rsidRDefault="0002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A6710" w:rsidR="00983D57" w:rsidRPr="00177744" w:rsidRDefault="000238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E4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A3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7B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B16A8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CCA07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B820B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E8692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1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1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D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0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F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8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D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562F4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F2D56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E6F9C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45422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5F763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EF657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B6AD9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1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B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C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C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0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D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E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A9C1C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C7E23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422C3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B085D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042EA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B0FBF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F1864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3D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F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6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C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3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8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7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4ED9F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02BD4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C2EBA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67EBA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AE6E7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C9908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88203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C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E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9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8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8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7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0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2D690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48388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7A35E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41D9E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66870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6022F7" w:rsidR="00B87ED3" w:rsidRPr="00177744" w:rsidRDefault="000238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D5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E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46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3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1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1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EDB3C" w:rsidR="00B87ED3" w:rsidRPr="00177744" w:rsidRDefault="000238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2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5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