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9D77" w:rsidR="0061148E" w:rsidRPr="00177744" w:rsidRDefault="00C41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B4A72" w:rsidR="0061148E" w:rsidRPr="00177744" w:rsidRDefault="00C41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E2324" w:rsidR="00983D57" w:rsidRPr="00177744" w:rsidRDefault="00C4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F96EB" w:rsidR="00983D57" w:rsidRPr="00177744" w:rsidRDefault="00C4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FEAD5" w:rsidR="00983D57" w:rsidRPr="00177744" w:rsidRDefault="00C4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38306" w:rsidR="00983D57" w:rsidRPr="00177744" w:rsidRDefault="00C4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67A84" w:rsidR="00983D57" w:rsidRPr="00177744" w:rsidRDefault="00C4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F9B3D" w:rsidR="00983D57" w:rsidRPr="00177744" w:rsidRDefault="00C4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E1D4F5" w:rsidR="00983D57" w:rsidRPr="00177744" w:rsidRDefault="00C4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3D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CB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92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12134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AAA6E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EE926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0ACC5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3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4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A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3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9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2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0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FFECC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288EB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1CB65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BD850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4431E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A3D7C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9ED2A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E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B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4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6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F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55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C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0AF6B1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D4E08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B6941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97728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5BCC1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150C8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BA5BA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6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7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5CA5D" w:rsidR="00B87ED3" w:rsidRPr="00177744" w:rsidRDefault="00C41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D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7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4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1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52A0A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9A97E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5F373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D9FC38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9567EE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5FA97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61076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A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8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9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AD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1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1B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2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A402B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F9A53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0974D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C2B18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F954A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EF3B5" w:rsidR="00B87ED3" w:rsidRPr="00177744" w:rsidRDefault="00C4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D84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C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0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9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E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F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8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1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6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