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08A1D" w:rsidR="0061148E" w:rsidRPr="00177744" w:rsidRDefault="00904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9492" w:rsidR="0061148E" w:rsidRPr="00177744" w:rsidRDefault="00904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7839C" w:rsidR="00983D57" w:rsidRPr="00177744" w:rsidRDefault="00904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08DF5" w:rsidR="00983D57" w:rsidRPr="00177744" w:rsidRDefault="00904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2E8A08" w:rsidR="00983D57" w:rsidRPr="00177744" w:rsidRDefault="00904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7C9E3" w:rsidR="00983D57" w:rsidRPr="00177744" w:rsidRDefault="00904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A8D63" w:rsidR="00983D57" w:rsidRPr="00177744" w:rsidRDefault="00904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5FDD2" w:rsidR="00983D57" w:rsidRPr="00177744" w:rsidRDefault="00904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86CB7" w:rsidR="00983D57" w:rsidRPr="00177744" w:rsidRDefault="00904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C8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22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51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27F32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FBBED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A6DF7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51CDE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7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8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1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6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9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9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1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C97C7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CDA29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C872A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7B2E0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11DE8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EA74B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BB194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7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A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A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6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5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4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8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14DA3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5EF05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ABF6C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E76F4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B8FCA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06043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B55D7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C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F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E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36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8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9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9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020B5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AB94B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38EC5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9E0CA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C6AF8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36E49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430D0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3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3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8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1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0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A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1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F1736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BF7C7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32EEA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BAF76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A3284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66ADB" w:rsidR="00B87ED3" w:rsidRPr="00177744" w:rsidRDefault="0090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97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A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D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B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D7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0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0632B" w:rsidR="00B87ED3" w:rsidRPr="00177744" w:rsidRDefault="00904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5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B3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