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17C0" w:rsidR="0061148E" w:rsidRPr="00177744" w:rsidRDefault="003620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E2FE5" w:rsidR="0061148E" w:rsidRPr="00177744" w:rsidRDefault="003620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C9CF64" w:rsidR="00983D57" w:rsidRPr="00177744" w:rsidRDefault="0036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18743" w:rsidR="00983D57" w:rsidRPr="00177744" w:rsidRDefault="0036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E42CF" w:rsidR="00983D57" w:rsidRPr="00177744" w:rsidRDefault="0036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2BD79" w:rsidR="00983D57" w:rsidRPr="00177744" w:rsidRDefault="0036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D2022" w:rsidR="00983D57" w:rsidRPr="00177744" w:rsidRDefault="0036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91451" w:rsidR="00983D57" w:rsidRPr="00177744" w:rsidRDefault="0036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FCB21" w:rsidR="00983D57" w:rsidRPr="00177744" w:rsidRDefault="00362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03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A2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CEB91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71C34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7ED1D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1F622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AC996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6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1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5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1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0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C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4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A3C07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C3CCD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09772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96740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CBC78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F1BD1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02289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D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5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E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A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7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A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9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E3632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8FD2DE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7AE0E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8E924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0F046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31275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895C6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2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9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D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4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E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7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6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8C159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4E635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8AD17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19BF8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3249B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AB106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52B4C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E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0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5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9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0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5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A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5DBB0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DEECF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CC01D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705DD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7ABFD" w:rsidR="00B87ED3" w:rsidRPr="00177744" w:rsidRDefault="00362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AD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88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9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CA85C" w:rsidR="00B87ED3" w:rsidRPr="00177744" w:rsidRDefault="00362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2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8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E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F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7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0F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2022-10-20T19:00:00.0000000Z</dcterms:modified>
</coreProperties>
</file>