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E0B8" w:rsidR="0061148E" w:rsidRPr="00177744" w:rsidRDefault="00CA2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350C" w:rsidR="0061148E" w:rsidRPr="00177744" w:rsidRDefault="00CA2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859FF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06590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2CBAE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12131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4CA46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5D8EB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7C2DE" w:rsidR="00983D57" w:rsidRPr="00177744" w:rsidRDefault="00CA2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1D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E6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C7D6C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34A31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5997D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FF464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7E2D1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6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2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4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2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E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F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5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9D2B2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190C7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888B7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7C7FA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9AA56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E132A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0A0F4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4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B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1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F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8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2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B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F5EA7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DCEC1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9BAAE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E2E1E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D2656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4EB44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80681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F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1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B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C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4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2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E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47B8D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18541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3180C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E0152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9687E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F670B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58677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4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1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E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5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A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0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4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904C6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C561B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4BA0C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E9F9C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8AB89" w:rsidR="00B87ED3" w:rsidRPr="00177744" w:rsidRDefault="00CA2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E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5E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8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0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2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D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9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8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9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18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