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E6AD" w:rsidR="0061148E" w:rsidRPr="00177744" w:rsidRDefault="00B05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F8B5" w:rsidR="0061148E" w:rsidRPr="00177744" w:rsidRDefault="00B05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984D0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70908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33717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CE2E9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584F5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64030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1AC30" w:rsidR="00983D57" w:rsidRPr="00177744" w:rsidRDefault="00B05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7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9C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9B69E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30854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4BBF8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91BC3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1EEA0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A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6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F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3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B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A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C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2F060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F0A6D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E784E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2FF2F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60C29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A5356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83E30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C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F9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A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4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D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C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6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51EA6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B67BD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EE361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93498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06DBE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A71F4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BA80A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5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7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5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3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E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2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A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9333B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6CB96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64762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295C6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4B575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6EA5B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B036B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F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D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D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8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1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9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F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F5389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30E5D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ED418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6B5D4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74966" w:rsidR="00B87ED3" w:rsidRPr="00177744" w:rsidRDefault="00B05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08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CD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4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A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B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A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7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4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0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18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2022-10-20T17:48:00.0000000Z</dcterms:modified>
</coreProperties>
</file>