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76064" w:rsidR="0061148E" w:rsidRPr="00177744" w:rsidRDefault="00783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9EE3D" w:rsidR="0061148E" w:rsidRPr="00177744" w:rsidRDefault="00783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AC4BB" w:rsidR="00983D57" w:rsidRPr="00177744" w:rsidRDefault="007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28AE1" w:rsidR="00983D57" w:rsidRPr="00177744" w:rsidRDefault="007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79286" w:rsidR="00983D57" w:rsidRPr="00177744" w:rsidRDefault="007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2B8E4" w:rsidR="00983D57" w:rsidRPr="00177744" w:rsidRDefault="007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ECCC7" w:rsidR="00983D57" w:rsidRPr="00177744" w:rsidRDefault="007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9DFC9" w:rsidR="00983D57" w:rsidRPr="00177744" w:rsidRDefault="007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3E0DA" w:rsidR="00983D57" w:rsidRPr="00177744" w:rsidRDefault="007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55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11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0E925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F0057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5F2F2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7492C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39650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2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4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D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C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5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E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A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C4E1A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0DCB0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F466C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A7132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BDF7B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161D2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6336C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C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F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D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5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9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2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F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2C8DF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6C765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D4057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7BEAD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2FE98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30728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5F6C1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1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C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A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A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5C635" w:rsidR="00B87ED3" w:rsidRPr="00177744" w:rsidRDefault="00783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6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8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0C4FB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80D1B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9DAD5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978D9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AADDD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7C57D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11091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1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B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C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D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C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0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5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150B7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09D5F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947A3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B31B7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A267C" w:rsidR="00B87ED3" w:rsidRPr="00177744" w:rsidRDefault="007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C1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42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2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2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D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E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3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9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D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FA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2022-10-20T13:42:00.0000000Z</dcterms:modified>
</coreProperties>
</file>