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CE0B" w:rsidR="0061148E" w:rsidRPr="00177744" w:rsidRDefault="00570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BA7BE" w:rsidR="0061148E" w:rsidRPr="00177744" w:rsidRDefault="00570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FA104" w:rsidR="00983D57" w:rsidRPr="00177744" w:rsidRDefault="00570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FC79A" w:rsidR="00983D57" w:rsidRPr="00177744" w:rsidRDefault="00570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5731C" w:rsidR="00983D57" w:rsidRPr="00177744" w:rsidRDefault="00570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8C9D18" w:rsidR="00983D57" w:rsidRPr="00177744" w:rsidRDefault="00570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7D3A9" w:rsidR="00983D57" w:rsidRPr="00177744" w:rsidRDefault="00570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325A3" w:rsidR="00983D57" w:rsidRPr="00177744" w:rsidRDefault="00570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CFED2" w:rsidR="00983D57" w:rsidRPr="00177744" w:rsidRDefault="00570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F0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F5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6B9DC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D5A06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F50C3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E915B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29680D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D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10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5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3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A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B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9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2F2ED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BC199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E6B1A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4CAC1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63E11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DF418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56D7C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E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E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F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3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7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A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6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884C8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A32E7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1D9B5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913B9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F3F06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4CCF8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DF6A4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A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F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9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6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1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8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B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6F27B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A56EE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E1546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02439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0032C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51EA5B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ECC8E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1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5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3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A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6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8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A5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12EE5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C8F37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827DB4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F52D0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E3A8A" w:rsidR="00B87ED3" w:rsidRPr="00177744" w:rsidRDefault="00570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B8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1C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0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EAFE6" w:rsidR="00B87ED3" w:rsidRPr="00177744" w:rsidRDefault="00570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5E81E" w:rsidR="00B87ED3" w:rsidRPr="00177744" w:rsidRDefault="00570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8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8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A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2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08B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