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102F" w:rsidR="0061148E" w:rsidRPr="00177744" w:rsidRDefault="00177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E9280" w:rsidR="0061148E" w:rsidRPr="00177744" w:rsidRDefault="00177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F628F" w:rsidR="00983D57" w:rsidRPr="00177744" w:rsidRDefault="00177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1864B" w:rsidR="00983D57" w:rsidRPr="00177744" w:rsidRDefault="00177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147F4" w:rsidR="00983D57" w:rsidRPr="00177744" w:rsidRDefault="00177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A7B5A" w:rsidR="00983D57" w:rsidRPr="00177744" w:rsidRDefault="00177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17E79" w:rsidR="00983D57" w:rsidRPr="00177744" w:rsidRDefault="00177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CE437" w:rsidR="00983D57" w:rsidRPr="00177744" w:rsidRDefault="00177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F8D08" w:rsidR="00983D57" w:rsidRPr="00177744" w:rsidRDefault="00177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70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3D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61ACB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23443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5A0FE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3ACC2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A33AF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7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A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E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B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E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7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D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99901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7A246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F39E5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52DC5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F5682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23D30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EC536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F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9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C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9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6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2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0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9E750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49B11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C9CD3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33509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45E49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5553E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A9389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B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1E5D8" w:rsidR="00B87ED3" w:rsidRPr="00177744" w:rsidRDefault="00177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8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6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1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3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A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2049B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10548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17242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39F58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56536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758D4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8F419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7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4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9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4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8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7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9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B1882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552F6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02D34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F9E2B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7D7D0" w:rsidR="00B87ED3" w:rsidRPr="00177744" w:rsidRDefault="00177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7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96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7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C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2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3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F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9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C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77C9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