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5D36" w:rsidR="0061148E" w:rsidRPr="00177744" w:rsidRDefault="00976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B2088" w:rsidR="0061148E" w:rsidRPr="00177744" w:rsidRDefault="00976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E808F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B9E1E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5D66B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4DC84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85562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A365D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A0D5C" w:rsidR="00983D57" w:rsidRPr="00177744" w:rsidRDefault="00976F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BB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45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F7F6A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1B16F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7BB1E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3F986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2CD82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5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CB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7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0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2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8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2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79D2D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2266D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12A98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55D6C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711A5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AC527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F4EA1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5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9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B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D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C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A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8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80F23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B6D4E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5BEEF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DDCE2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6AFEF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CC063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809CF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9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D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5A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F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8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D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D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16CA3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5BD44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95D00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15A8E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4C8DD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8AE49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805B9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1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A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1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B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2A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3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0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10318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B409A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02CE7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6863A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49000" w:rsidR="00B87ED3" w:rsidRPr="00177744" w:rsidRDefault="00976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25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7F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0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A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7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8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E29B2" w:rsidR="00B87ED3" w:rsidRPr="00177744" w:rsidRDefault="00976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E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A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F7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2022-10-16T11:32:00.0000000Z</dcterms:modified>
</coreProperties>
</file>