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0600" w:rsidR="0061148E" w:rsidRPr="00177744" w:rsidRDefault="00AC0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9B6DD" w:rsidR="0061148E" w:rsidRPr="00177744" w:rsidRDefault="00AC0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91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55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56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F59E5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A94EC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7BCCB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E3A4B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3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4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7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8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0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2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F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26B76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E04EE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CA710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21F87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A77EE7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6CA06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C73E1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1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0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1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0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C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1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6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47E083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22849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77A5F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B2CB6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B7899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8AC80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B9DF1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C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0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E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F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E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E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6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D9383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8AACC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7B0D0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8E1B6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4A105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8DF3B8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D9FFE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0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D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6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7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2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B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F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636A0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CB6AC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5215C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A3EDB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B86CD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BE88C" w:rsidR="00B87ED3" w:rsidRPr="00177744" w:rsidRDefault="00A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CC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A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8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D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A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F2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5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9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015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