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6AC1" w:rsidR="0061148E" w:rsidRPr="00177744" w:rsidRDefault="00436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2401" w:rsidR="0061148E" w:rsidRPr="00177744" w:rsidRDefault="00436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8F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9C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D5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6D90C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B1FD2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BA042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55B5B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E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A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1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0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F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E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83F4A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88132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9B1D4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739EC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9639A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87A19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D9F38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0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1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7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5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E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0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2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3CF8F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8D2C7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AAB2B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08D60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CD264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6443A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19B1A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E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B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5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C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F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4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8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3530B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C2D0F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096EC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DACC6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863D7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F0546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97EE3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5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9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A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A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A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9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5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CED93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B17F2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11038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13FDF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EFD73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95E27" w:rsidR="00B87ED3" w:rsidRPr="00177744" w:rsidRDefault="00436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B1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3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2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8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C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E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D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E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6C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