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F5BD" w:rsidR="0061148E" w:rsidRPr="00177744" w:rsidRDefault="008D1A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757D62" w:rsidR="0061148E" w:rsidRPr="00177744" w:rsidRDefault="008D1A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57F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8864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A94E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CE723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0D20AB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237FE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A2F359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5E6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2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54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BF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B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FA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E6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01E09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1DD644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4B03FB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DA4F5B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65F692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AD361A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0FD07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AD1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B1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E4B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3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B1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015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7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AADFE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ACA79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3DD60C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37BD10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D0FBC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053ADE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D8E3C6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31D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D63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495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5C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41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B0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6E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2B92E1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0C92D6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2D6802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6B0124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A8B782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604626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B08F08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AEB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69F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BC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17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3B76A5" w:rsidR="00B87ED3" w:rsidRPr="00177744" w:rsidRDefault="008D1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514B1B" w:rsidR="00B87ED3" w:rsidRPr="00177744" w:rsidRDefault="008D1A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6B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A1208C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E8C0CF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DE0EF4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9345D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4B4A0C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759BC5" w:rsidR="00B87ED3" w:rsidRPr="00177744" w:rsidRDefault="008D1A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01C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6A3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39B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F06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A9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49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E5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71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A8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2019-11-10T15:24:00Z</dcterms:modified>
</cp:coreProperties>
</file>