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71D6" w:rsidR="0061148E" w:rsidRPr="00177744" w:rsidRDefault="006D6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76D1" w:rsidR="0061148E" w:rsidRPr="00177744" w:rsidRDefault="006D6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A1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F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4E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74F19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A98B0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6AA36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6D12C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9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A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4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2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0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C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3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04099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6ECF1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A66A9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5735A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B8F11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C93AC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3BF26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B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C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1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7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C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9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8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73FE6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928B7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15D0F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88E31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98BB0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9464F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DEF1B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B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B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B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3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0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B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A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3ED9F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4ECA8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85E4D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886C5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52277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4E3B1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1BA51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F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7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6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7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7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F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5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1F05F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5460A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346C9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560FF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4BDE6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D4672" w:rsidR="00B87ED3" w:rsidRPr="00177744" w:rsidRDefault="006D6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A2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F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C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F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6D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5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4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1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61E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