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AF8D9" w:rsidR="0061148E" w:rsidRPr="00177744" w:rsidRDefault="00CC3A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AF5C" w:rsidR="0061148E" w:rsidRPr="00177744" w:rsidRDefault="00CC3A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E14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6B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24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6575E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9A9708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9B249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112B50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9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68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BBA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2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0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9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B7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75C4A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41479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5E2F9E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52EA1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FB600E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4872B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F40CB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3C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7F7FB" w:rsidR="00B87ED3" w:rsidRPr="00177744" w:rsidRDefault="00CC3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5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A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0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524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5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9E902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03FA9C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765F7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BD321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FC9E6D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48628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8D925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C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B1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F9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F9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6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CB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F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EC15B6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7AE2A3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24FDB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A30D5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D702B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270FF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08827D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9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55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E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03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B5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5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2D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9FCC9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B1FBB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18E1EA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78DF9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6CA8C1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FF836" w:rsidR="00B87ED3" w:rsidRPr="00177744" w:rsidRDefault="00CC3A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583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38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D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F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E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2A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B98F8" w:rsidR="00B87ED3" w:rsidRPr="00177744" w:rsidRDefault="00CC3A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8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3AB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