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845E" w:rsidR="0061148E" w:rsidRPr="00177744" w:rsidRDefault="00FB4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B950" w:rsidR="0061148E" w:rsidRPr="00177744" w:rsidRDefault="00FB4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53D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2A8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FC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EFE050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D174F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CD591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8D49F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7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9F7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5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D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40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9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1E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6872F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66F113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0B53A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5BD605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EB100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D1F7A3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877BF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C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B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57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E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39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6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6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5822C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DB837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A28A0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8F4DC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65F23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A4201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3EC37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F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0E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D5559" w:rsidR="00B87ED3" w:rsidRPr="00177744" w:rsidRDefault="00FB4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6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C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2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9A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E1FE8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33E209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9927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A8084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E3D861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933B26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1D5F2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BAF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73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5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61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F0D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1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96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3D017F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693E95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200A4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E3BE3C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632207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6A4425" w:rsidR="00B87ED3" w:rsidRPr="00177744" w:rsidRDefault="00FB4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4D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F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2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4F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5C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D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5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D1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