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588B8" w:rsidR="0061148E" w:rsidRPr="00177744" w:rsidRDefault="00A66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9A39C" w:rsidR="0061148E" w:rsidRPr="00177744" w:rsidRDefault="00A66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66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7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D5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C3784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148CD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D18E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D9B6C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1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D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90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A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2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2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30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DB73A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7AEE0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4C44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DEB5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592C5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80C41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7321C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A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C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B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B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C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B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A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6FEF3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3450C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F8AE3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6A74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7EFF0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3FCD2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98617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F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C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ACEDF" w:rsidR="00B87ED3" w:rsidRPr="00177744" w:rsidRDefault="00A66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D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C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B6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9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54091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841B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C70C5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3505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8F47F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7E095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7239F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A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E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F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F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8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F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E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309E1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01C92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FB7AFE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0F7D9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67FB8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0AE80" w:rsidR="00B87ED3" w:rsidRPr="00177744" w:rsidRDefault="00A66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10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E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4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A2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1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E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3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2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682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