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5EF7" w:rsidR="0061148E" w:rsidRPr="00177744" w:rsidRDefault="00A97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8033" w:rsidR="0061148E" w:rsidRPr="00177744" w:rsidRDefault="00A97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6E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90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CF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0FB81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742B7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66986D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6524C8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1E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8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6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FC6D1" w:rsidR="00B87ED3" w:rsidRPr="00177744" w:rsidRDefault="00A9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7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2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0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40044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C1F4F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470A5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0EBDE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AF6DD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2DEE1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38C72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A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A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2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5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D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D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F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4CC8A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BB316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58388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F2696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E5EA8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22C1F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E78EA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7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2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33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7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2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37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A1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1BE66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9E4D5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00CA6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5F9F0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BFB6B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AFDF4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AE1C1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2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FC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2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9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D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3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4D8EF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6D66A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76DA3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71614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B3C1B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16E564" w:rsidR="00B87ED3" w:rsidRPr="00177744" w:rsidRDefault="00A9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3E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2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C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5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6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D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9C6FF" w:rsidR="00B87ED3" w:rsidRPr="00177744" w:rsidRDefault="00A9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F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7B8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