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1340" w:rsidR="0061148E" w:rsidRPr="00177744" w:rsidRDefault="00D26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B89E" w:rsidR="0061148E" w:rsidRPr="00177744" w:rsidRDefault="00D26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73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F7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A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214606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E0B02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35B43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E012F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F6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5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40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8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98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0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0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F1692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CD855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4CF34A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E34C5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C1AA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5FDBF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23406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1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A4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E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B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2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4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2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8DEA6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9D91C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B9223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515D8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BA93D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B4D89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57CE3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2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AE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2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3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8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A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04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002CF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12802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5DE15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3F8FE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DFD10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B15A8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765B2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58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8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C5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3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2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A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5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FDDF4D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912C9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A6078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783C91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89EC0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84B49F" w:rsidR="00B87ED3" w:rsidRPr="00177744" w:rsidRDefault="00D26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D9C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6C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32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3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8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E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AC6CE" w:rsidR="00B87ED3" w:rsidRPr="00177744" w:rsidRDefault="00D26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5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D9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