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E032" w:rsidR="0061148E" w:rsidRPr="00C834E2" w:rsidRDefault="00E64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EC5E0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BD9E6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CE598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70E81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23DA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9B9D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4141B" w:rsidR="00B87ED3" w:rsidRPr="00944D28" w:rsidRDefault="00E6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4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8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E7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33030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71A7F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85FAF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2499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6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20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06A37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69691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77EB9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F9B90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B1E0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74AA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36936" w:rsidR="00B87ED3" w:rsidRPr="00944D28" w:rsidRDefault="00E6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F9488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35B58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D846A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D4DC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0967C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6B8B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34960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C98BE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F8FF3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C691F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2E0AB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F6EE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548CE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5A0E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0693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AE91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C7DF8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7F3E3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D3D62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BE8C2" w:rsidR="00B87ED3" w:rsidRPr="00944D28" w:rsidRDefault="00E6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9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D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